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11898" w14:textId="77777777" w:rsidR="00E12834" w:rsidRDefault="00000000">
      <w:pPr>
        <w:autoSpaceDE w:val="0"/>
        <w:autoSpaceDN w:val="0"/>
        <w:adjustRightInd w:val="0"/>
        <w:spacing w:line="360" w:lineRule="auto"/>
        <w:rPr>
          <w:kern w:val="0"/>
          <w:sz w:val="28"/>
          <w:szCs w:val="28"/>
        </w:rPr>
      </w:pPr>
      <w:bookmarkStart w:id="0" w:name="OLE_LINK11"/>
      <w:bookmarkStart w:id="1" w:name="OLE_LINK1"/>
      <w:r>
        <w:rPr>
          <w:kern w:val="0"/>
          <w:sz w:val="28"/>
          <w:szCs w:val="28"/>
        </w:rPr>
        <w:t>Dear Edit-in-Chief,</w:t>
      </w:r>
    </w:p>
    <w:bookmarkEnd w:id="0"/>
    <w:p w14:paraId="62DFD726" w14:textId="0FD8B377" w:rsidR="00E12834" w:rsidRPr="00C173D1" w:rsidRDefault="00000000">
      <w:pPr>
        <w:spacing w:line="360" w:lineRule="auto"/>
        <w:ind w:firstLineChars="200" w:firstLine="480"/>
        <w:rPr>
          <w:kern w:val="0"/>
          <w:sz w:val="24"/>
          <w:szCs w:val="24"/>
        </w:rPr>
      </w:pPr>
      <w:r>
        <w:rPr>
          <w:kern w:val="0"/>
          <w:sz w:val="24"/>
          <w:szCs w:val="24"/>
        </w:rPr>
        <w:t xml:space="preserve">Here within enclosed is our paper for consideration to be submitted on </w:t>
      </w:r>
      <w:r w:rsidR="00944505" w:rsidRPr="00944505">
        <w:rPr>
          <w:b/>
          <w:bCs/>
          <w:caps/>
          <w:kern w:val="0"/>
          <w:sz w:val="24"/>
          <w:szCs w:val="24"/>
        </w:rPr>
        <w:t>science process</w:t>
      </w:r>
      <w:r>
        <w:rPr>
          <w:kern w:val="0"/>
          <w:sz w:val="24"/>
          <w:szCs w:val="24"/>
        </w:rPr>
        <w:t>. The work has not been published previously, is not under consideration for publication elsewhere, and is approved by all authors and host authorities.</w:t>
      </w:r>
      <w:r>
        <w:rPr>
          <w:rFonts w:hint="eastAsia"/>
          <w:kern w:val="0"/>
          <w:sz w:val="24"/>
          <w:szCs w:val="24"/>
        </w:rPr>
        <w:t xml:space="preserve"> </w:t>
      </w:r>
      <w:r>
        <w:rPr>
          <w:kern w:val="0"/>
          <w:sz w:val="24"/>
          <w:szCs w:val="24"/>
        </w:rPr>
        <w:t>The further information about the paper is in the following:</w:t>
      </w:r>
    </w:p>
    <w:p w14:paraId="58E69BAE" w14:textId="504759E0" w:rsidR="00E12834" w:rsidRPr="00944505" w:rsidRDefault="00000000">
      <w:pPr>
        <w:spacing w:line="360" w:lineRule="auto"/>
        <w:ind w:firstLineChars="200" w:firstLine="480"/>
        <w:rPr>
          <w:kern w:val="0"/>
          <w:sz w:val="24"/>
          <w:szCs w:val="24"/>
        </w:rPr>
      </w:pPr>
      <w:r>
        <w:rPr>
          <w:kern w:val="0"/>
          <w:sz w:val="24"/>
          <w:szCs w:val="24"/>
        </w:rPr>
        <w:t>The Title:</w:t>
      </w:r>
      <w:r>
        <w:rPr>
          <w:rFonts w:hint="eastAsia"/>
          <w:kern w:val="0"/>
          <w:sz w:val="24"/>
          <w:szCs w:val="24"/>
        </w:rPr>
        <w:t xml:space="preserve"> </w:t>
      </w:r>
      <w:r w:rsidR="00944505" w:rsidRPr="00944505">
        <w:rPr>
          <w:b/>
          <w:bCs/>
          <w:kern w:val="0"/>
          <w:sz w:val="24"/>
          <w:szCs w:val="24"/>
        </w:rPr>
        <w:t>Multi-Parameter Analysis and Operating Cost Optimization for NO Removal using Active Cok</w:t>
      </w:r>
      <w:r w:rsidR="00944505">
        <w:rPr>
          <w:rFonts w:hint="eastAsia"/>
          <w:b/>
          <w:bCs/>
          <w:kern w:val="0"/>
          <w:sz w:val="24"/>
          <w:szCs w:val="24"/>
        </w:rPr>
        <w:t>e</w:t>
      </w:r>
    </w:p>
    <w:p w14:paraId="1226E76E" w14:textId="125453A4" w:rsidR="00E12834" w:rsidRDefault="00000000">
      <w:pPr>
        <w:spacing w:line="360" w:lineRule="auto"/>
        <w:ind w:firstLineChars="200" w:firstLine="480"/>
        <w:rPr>
          <w:kern w:val="0"/>
          <w:sz w:val="24"/>
          <w:szCs w:val="24"/>
        </w:rPr>
      </w:pPr>
      <w:r>
        <w:rPr>
          <w:kern w:val="0"/>
          <w:sz w:val="24"/>
          <w:szCs w:val="24"/>
        </w:rPr>
        <w:t xml:space="preserve">The Authors: </w:t>
      </w:r>
      <w:r w:rsidR="0083217D" w:rsidRPr="0083217D">
        <w:rPr>
          <w:sz w:val="24"/>
          <w:szCs w:val="24"/>
        </w:rPr>
        <w:t>Wen Liu, Huawei Liu, Weiliang Cheng</w:t>
      </w:r>
      <w:r>
        <w:rPr>
          <w:rFonts w:hint="eastAsia"/>
          <w:sz w:val="24"/>
          <w:szCs w:val="24"/>
        </w:rPr>
        <w:t>.</w:t>
      </w:r>
    </w:p>
    <w:p w14:paraId="6C98E855" w14:textId="77777777" w:rsidR="00E12834" w:rsidRDefault="00000000">
      <w:pPr>
        <w:spacing w:line="360" w:lineRule="auto"/>
        <w:ind w:firstLineChars="200" w:firstLine="480"/>
        <w:rPr>
          <w:kern w:val="0"/>
          <w:sz w:val="24"/>
          <w:szCs w:val="24"/>
        </w:rPr>
      </w:pPr>
      <w:r>
        <w:rPr>
          <w:kern w:val="0"/>
          <w:sz w:val="24"/>
          <w:szCs w:val="24"/>
        </w:rPr>
        <w:t>The authors claim that none of the material in the paper has been published or is under consideration for publication elsewhere.</w:t>
      </w:r>
    </w:p>
    <w:p w14:paraId="7BE474E7" w14:textId="77777777" w:rsidR="00E12834" w:rsidRDefault="00000000">
      <w:pPr>
        <w:spacing w:line="360" w:lineRule="auto"/>
        <w:ind w:firstLineChars="200" w:firstLine="480"/>
        <w:rPr>
          <w:kern w:val="0"/>
          <w:sz w:val="24"/>
          <w:szCs w:val="24"/>
        </w:rPr>
      </w:pPr>
      <w:r>
        <w:rPr>
          <w:kern w:val="0"/>
          <w:sz w:val="24"/>
          <w:szCs w:val="24"/>
        </w:rPr>
        <w:t>Declarations of interest: none.</w:t>
      </w:r>
    </w:p>
    <w:p w14:paraId="37D0C328" w14:textId="77777777" w:rsidR="00E12834" w:rsidRDefault="00000000">
      <w:pPr>
        <w:spacing w:line="360" w:lineRule="auto"/>
        <w:ind w:firstLineChars="200" w:firstLine="480"/>
        <w:rPr>
          <w:kern w:val="0"/>
          <w:sz w:val="24"/>
          <w:szCs w:val="24"/>
        </w:rPr>
      </w:pPr>
      <w:r>
        <w:rPr>
          <w:kern w:val="0"/>
          <w:sz w:val="24"/>
          <w:szCs w:val="24"/>
        </w:rPr>
        <w:t>I am the corresponding author and my address and other information is as follows</w:t>
      </w:r>
      <w:r>
        <w:rPr>
          <w:rFonts w:hint="eastAsia"/>
          <w:kern w:val="0"/>
          <w:sz w:val="24"/>
          <w:szCs w:val="24"/>
        </w:rPr>
        <w:t>:</w:t>
      </w:r>
    </w:p>
    <w:p w14:paraId="5136AB49" w14:textId="313C6024" w:rsidR="00E12834" w:rsidRDefault="00000000">
      <w:pPr>
        <w:spacing w:line="360" w:lineRule="auto"/>
        <w:ind w:firstLineChars="200" w:firstLine="480"/>
        <w:rPr>
          <w:kern w:val="0"/>
          <w:sz w:val="24"/>
          <w:szCs w:val="24"/>
        </w:rPr>
      </w:pPr>
      <w:r>
        <w:rPr>
          <w:kern w:val="0"/>
          <w:sz w:val="24"/>
          <w:szCs w:val="24"/>
        </w:rPr>
        <w:t xml:space="preserve">Address: </w:t>
      </w:r>
      <w:r w:rsidR="00C173D1" w:rsidRPr="00C173D1">
        <w:rPr>
          <w:i/>
          <w:iCs/>
          <w:kern w:val="0"/>
          <w:sz w:val="24"/>
          <w:szCs w:val="24"/>
        </w:rPr>
        <w:t>Key Laboratory of Power Station Energy Transfer Conversion and System of MOE</w:t>
      </w:r>
      <w:r>
        <w:rPr>
          <w:i/>
          <w:iCs/>
          <w:kern w:val="0"/>
          <w:sz w:val="24"/>
          <w:szCs w:val="24"/>
        </w:rPr>
        <w:t>, School of Energy Power and Mechanical Engineering, North China Electric Power University, Beijing 102206, China</w:t>
      </w:r>
      <w:r>
        <w:rPr>
          <w:rFonts w:hint="eastAsia"/>
          <w:i/>
          <w:iCs/>
          <w:kern w:val="0"/>
          <w:sz w:val="24"/>
          <w:szCs w:val="24"/>
        </w:rPr>
        <w:t>.</w:t>
      </w:r>
    </w:p>
    <w:p w14:paraId="4A7674A9" w14:textId="77777777" w:rsidR="00E12834" w:rsidRDefault="00000000">
      <w:pPr>
        <w:spacing w:line="360" w:lineRule="auto"/>
        <w:ind w:firstLineChars="200" w:firstLine="480"/>
        <w:rPr>
          <w:iCs/>
          <w:color w:val="0000FF"/>
          <w:sz w:val="24"/>
          <w:szCs w:val="24"/>
          <w:u w:val="single"/>
        </w:rPr>
      </w:pPr>
      <w:r>
        <w:rPr>
          <w:iCs/>
          <w:sz w:val="24"/>
          <w:szCs w:val="24"/>
        </w:rPr>
        <w:t>E-</w:t>
      </w:r>
      <w:r>
        <w:rPr>
          <w:kern w:val="0"/>
          <w:sz w:val="24"/>
          <w:szCs w:val="24"/>
        </w:rPr>
        <w:t xml:space="preserve">mail: </w:t>
      </w:r>
      <w:hyperlink r:id="rId7" w:history="1">
        <w:r>
          <w:rPr>
            <w:rStyle w:val="a6"/>
            <w:iCs/>
            <w:sz w:val="24"/>
            <w:szCs w:val="24"/>
          </w:rPr>
          <w:t>liuhw@ncepu.edu.cn</w:t>
        </w:r>
      </w:hyperlink>
    </w:p>
    <w:p w14:paraId="66CDCC31" w14:textId="6CD6D2B5" w:rsidR="00E12834" w:rsidRDefault="00000000">
      <w:pPr>
        <w:spacing w:line="360" w:lineRule="auto"/>
        <w:ind w:firstLineChars="200" w:firstLine="480"/>
        <w:rPr>
          <w:kern w:val="0"/>
          <w:sz w:val="24"/>
          <w:szCs w:val="24"/>
        </w:rPr>
      </w:pPr>
      <w:r>
        <w:rPr>
          <w:kern w:val="0"/>
          <w:sz w:val="24"/>
          <w:szCs w:val="24"/>
        </w:rPr>
        <w:t>I hope this paper is suitable for</w:t>
      </w:r>
      <w:r w:rsidR="00DD6FC5">
        <w:rPr>
          <w:b/>
          <w:bCs/>
          <w:caps/>
          <w:kern w:val="0"/>
          <w:sz w:val="24"/>
          <w:szCs w:val="24"/>
        </w:rPr>
        <w:t xml:space="preserve"> </w:t>
      </w:r>
      <w:r w:rsidR="00944505" w:rsidRPr="00944505">
        <w:rPr>
          <w:b/>
          <w:bCs/>
          <w:caps/>
          <w:kern w:val="0"/>
          <w:sz w:val="24"/>
          <w:szCs w:val="24"/>
        </w:rPr>
        <w:t>science process</w:t>
      </w:r>
      <w:r>
        <w:rPr>
          <w:kern w:val="0"/>
          <w:sz w:val="24"/>
          <w:szCs w:val="24"/>
        </w:rPr>
        <w:t>.</w:t>
      </w:r>
      <w:r>
        <w:rPr>
          <w:rFonts w:hint="eastAsia"/>
          <w:kern w:val="0"/>
          <w:sz w:val="24"/>
          <w:szCs w:val="24"/>
        </w:rPr>
        <w:t xml:space="preserve"> </w:t>
      </w:r>
      <w:r>
        <w:rPr>
          <w:kern w:val="0"/>
          <w:sz w:val="24"/>
          <w:szCs w:val="24"/>
        </w:rPr>
        <w:t>We deeply appreciate your consideration of our manuscript, and we look forward to receiving comments from the reviewers. If you have any queries, please don’t hesitate to contact me at the address below.</w:t>
      </w:r>
    </w:p>
    <w:p w14:paraId="5DBF718D" w14:textId="77777777" w:rsidR="00E12834" w:rsidRDefault="00000000">
      <w:pPr>
        <w:spacing w:line="360" w:lineRule="auto"/>
        <w:ind w:firstLineChars="200" w:firstLine="480"/>
        <w:rPr>
          <w:kern w:val="0"/>
          <w:sz w:val="24"/>
          <w:szCs w:val="24"/>
        </w:rPr>
      </w:pPr>
      <w:r>
        <w:rPr>
          <w:kern w:val="0"/>
          <w:sz w:val="24"/>
          <w:szCs w:val="24"/>
        </w:rPr>
        <w:t>Thank you for your consideration.</w:t>
      </w:r>
    </w:p>
    <w:p w14:paraId="159AB8CA" w14:textId="77777777" w:rsidR="00E12834" w:rsidRDefault="00000000">
      <w:pPr>
        <w:spacing w:line="360" w:lineRule="auto"/>
        <w:jc w:val="left"/>
        <w:rPr>
          <w:kern w:val="0"/>
          <w:sz w:val="24"/>
          <w:szCs w:val="24"/>
        </w:rPr>
      </w:pPr>
      <w:r>
        <w:rPr>
          <w:kern w:val="0"/>
          <w:sz w:val="24"/>
          <w:szCs w:val="24"/>
        </w:rPr>
        <w:t>Sincerely,</w:t>
      </w:r>
    </w:p>
    <w:p w14:paraId="76EF3288" w14:textId="77777777" w:rsidR="00E12834" w:rsidRDefault="00000000">
      <w:pPr>
        <w:spacing w:line="360" w:lineRule="auto"/>
        <w:rPr>
          <w:sz w:val="24"/>
          <w:szCs w:val="24"/>
        </w:rPr>
      </w:pPr>
      <w:r>
        <w:rPr>
          <w:rFonts w:hint="eastAsia"/>
          <w:sz w:val="24"/>
          <w:szCs w:val="24"/>
        </w:rPr>
        <w:t>Dr</w:t>
      </w:r>
      <w:r>
        <w:rPr>
          <w:sz w:val="24"/>
          <w:szCs w:val="24"/>
        </w:rPr>
        <w:t>. Huawei Liu</w:t>
      </w:r>
    </w:p>
    <w:bookmarkEnd w:id="1"/>
    <w:p w14:paraId="5236F031" w14:textId="1FE503DA" w:rsidR="00E12834" w:rsidRDefault="00E12834">
      <w:pPr>
        <w:spacing w:line="360" w:lineRule="auto"/>
        <w:jc w:val="left"/>
        <w:rPr>
          <w:b/>
          <w:bCs/>
          <w:kern w:val="0"/>
          <w:sz w:val="24"/>
          <w:szCs w:val="24"/>
        </w:rPr>
      </w:pPr>
    </w:p>
    <w:sectPr w:rsidR="00E12834">
      <w:pgSz w:w="11906" w:h="16838"/>
      <w:pgMar w:top="1440" w:right="1800" w:bottom="1440" w:left="1800" w:header="851" w:footer="992" w:gutter="0"/>
      <w:cols w:space="720"/>
      <w:docGrid w:type="lines" w:linePitch="312"/>
    </w:sectPr>
  </w:body>
</w:document>
</file>

<file path=word/customizations.xml><?xml version="1.0" encoding="utf-8"?>
<wne:tcg xmlns:r="http://schemas.openxmlformats.org/officeDocument/2006/relationships" xmlns:wne="http://schemas.microsoft.com/office/word/2006/wordml">
  <wne:keymaps>
    <wne:keymap wne:kcmPrimary="0445">
      <wne:macro wne:macroName="MATHTYPECOMMANDS.UILIB.MTCOMMAND_EDITEQUATIONINPLACE"/>
    </wne:keymap>
    <wne:keymap wne:kcmPrimary="044F">
      <wne:macro wne:macroName="MATHTYPECOMMANDS.UILIB.MTCOMMAND_EDITEQUATIONOPEN"/>
    </wne:keymap>
    <wne:keymap wne:kcmPrimary="0451">
      <wne:macro wne:macroName="MATHTYPECOMMANDS.UILIB.MTCOMMAND_INSERTDISPEQN"/>
    </wne:keymap>
    <wne:keymap wne:kcmPrimary="04DC">
      <wne:macro wne:macroName="MATHTYPECOMMANDS.UILIB.MTCOMMAND_TEXTOGGLE"/>
    </wne:keymap>
    <wne:keymap wne:kcmPrimary="0551">
      <wne:macro wne:macroName="MATHTYPECOMMANDS.UILIB.MTCOMMAND_INSERTRIGHTNUMBEREDDISPEQN"/>
    </wne:keymap>
    <wne:keymap wne:kcmPrimary="0651">
      <wne:macro wne:macroName="MATHTYPECOMMANDS.UILIB.MTCOMMAND_INSERTINLINEEQN"/>
    </wne:keymap>
    <wne:keymap wne:kcmPrimary="0751">
      <wne:macro wne:macroName="MATHTYPECOMMANDS.UILIB.MTCOMMAND_INSERTLEFTNUMBEREDDISPEQN"/>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03B35" w14:textId="77777777" w:rsidR="00FB5389" w:rsidRDefault="00FB5389">
      <w:r>
        <w:separator/>
      </w:r>
    </w:p>
  </w:endnote>
  <w:endnote w:type="continuationSeparator" w:id="0">
    <w:p w14:paraId="77054EC0" w14:textId="77777777" w:rsidR="00FB5389" w:rsidRDefault="00FB5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4EBB9B" w14:textId="77777777" w:rsidR="00FB5389" w:rsidRDefault="00FB5389">
      <w:r>
        <w:separator/>
      </w:r>
    </w:p>
  </w:footnote>
  <w:footnote w:type="continuationSeparator" w:id="0">
    <w:p w14:paraId="05C863B9" w14:textId="77777777" w:rsidR="00FB5389" w:rsidRDefault="00FB53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834"/>
    <w:rsid w:val="000349A8"/>
    <w:rsid w:val="002B20F9"/>
    <w:rsid w:val="002B6429"/>
    <w:rsid w:val="003546A1"/>
    <w:rsid w:val="00365BE7"/>
    <w:rsid w:val="00416993"/>
    <w:rsid w:val="004E6A7B"/>
    <w:rsid w:val="00754F48"/>
    <w:rsid w:val="0083217D"/>
    <w:rsid w:val="00902F05"/>
    <w:rsid w:val="00944505"/>
    <w:rsid w:val="00952FF2"/>
    <w:rsid w:val="009910F4"/>
    <w:rsid w:val="00A82636"/>
    <w:rsid w:val="00A90865"/>
    <w:rsid w:val="00AB235D"/>
    <w:rsid w:val="00AC1F53"/>
    <w:rsid w:val="00C173D1"/>
    <w:rsid w:val="00C75304"/>
    <w:rsid w:val="00D424AB"/>
    <w:rsid w:val="00DD6FC5"/>
    <w:rsid w:val="00E12834"/>
    <w:rsid w:val="00E21B79"/>
    <w:rsid w:val="00F60FE1"/>
    <w:rsid w:val="00FB5389"/>
    <w:rsid w:val="01480236"/>
    <w:rsid w:val="01570FCE"/>
    <w:rsid w:val="0167128F"/>
    <w:rsid w:val="01951664"/>
    <w:rsid w:val="01A35CBD"/>
    <w:rsid w:val="01CC71D3"/>
    <w:rsid w:val="01E75F11"/>
    <w:rsid w:val="023E5994"/>
    <w:rsid w:val="023E5D65"/>
    <w:rsid w:val="02535D31"/>
    <w:rsid w:val="02992B7A"/>
    <w:rsid w:val="02AA0C46"/>
    <w:rsid w:val="02AC675A"/>
    <w:rsid w:val="02DB1870"/>
    <w:rsid w:val="02F02204"/>
    <w:rsid w:val="03220657"/>
    <w:rsid w:val="03443D00"/>
    <w:rsid w:val="034A3C8D"/>
    <w:rsid w:val="034F132A"/>
    <w:rsid w:val="03842240"/>
    <w:rsid w:val="03BF642C"/>
    <w:rsid w:val="03F10E58"/>
    <w:rsid w:val="0414231A"/>
    <w:rsid w:val="042464AE"/>
    <w:rsid w:val="04334CE4"/>
    <w:rsid w:val="043E58EB"/>
    <w:rsid w:val="04CA40A1"/>
    <w:rsid w:val="04D80003"/>
    <w:rsid w:val="04DF630A"/>
    <w:rsid w:val="04F27863"/>
    <w:rsid w:val="04FA48FD"/>
    <w:rsid w:val="05581568"/>
    <w:rsid w:val="05940E2A"/>
    <w:rsid w:val="05A032A3"/>
    <w:rsid w:val="05A8109B"/>
    <w:rsid w:val="05C71B11"/>
    <w:rsid w:val="060A78FC"/>
    <w:rsid w:val="061E6DF4"/>
    <w:rsid w:val="0634094B"/>
    <w:rsid w:val="06624BF8"/>
    <w:rsid w:val="067D0051"/>
    <w:rsid w:val="067D68E6"/>
    <w:rsid w:val="06815700"/>
    <w:rsid w:val="06B54D0A"/>
    <w:rsid w:val="06CC3D77"/>
    <w:rsid w:val="06E7752C"/>
    <w:rsid w:val="06EA6E1E"/>
    <w:rsid w:val="07727FEE"/>
    <w:rsid w:val="0825412C"/>
    <w:rsid w:val="083C1C28"/>
    <w:rsid w:val="083F0FF9"/>
    <w:rsid w:val="084D7F1A"/>
    <w:rsid w:val="087E575B"/>
    <w:rsid w:val="088E5FCB"/>
    <w:rsid w:val="08CA33E4"/>
    <w:rsid w:val="090C691D"/>
    <w:rsid w:val="091F2CA7"/>
    <w:rsid w:val="09592F78"/>
    <w:rsid w:val="09614BA7"/>
    <w:rsid w:val="09DF15B6"/>
    <w:rsid w:val="09ED31AE"/>
    <w:rsid w:val="09F3053A"/>
    <w:rsid w:val="0A2F2F36"/>
    <w:rsid w:val="0A830155"/>
    <w:rsid w:val="0B0713FF"/>
    <w:rsid w:val="0B5F74E1"/>
    <w:rsid w:val="0B774107"/>
    <w:rsid w:val="0B8D27DB"/>
    <w:rsid w:val="0B903E30"/>
    <w:rsid w:val="0BC310C1"/>
    <w:rsid w:val="0BCA1246"/>
    <w:rsid w:val="0BCC568F"/>
    <w:rsid w:val="0BD46CF3"/>
    <w:rsid w:val="0C30261D"/>
    <w:rsid w:val="0C9F194E"/>
    <w:rsid w:val="0D3C1F75"/>
    <w:rsid w:val="0E143016"/>
    <w:rsid w:val="0E780F7D"/>
    <w:rsid w:val="0E846B31"/>
    <w:rsid w:val="0EA51B96"/>
    <w:rsid w:val="0EC946EE"/>
    <w:rsid w:val="0ED00B20"/>
    <w:rsid w:val="0EEF0D7B"/>
    <w:rsid w:val="0F356885"/>
    <w:rsid w:val="0F3B3EE6"/>
    <w:rsid w:val="0F525374"/>
    <w:rsid w:val="0F532AE6"/>
    <w:rsid w:val="0F5730F7"/>
    <w:rsid w:val="0F580F37"/>
    <w:rsid w:val="0F5E38D3"/>
    <w:rsid w:val="0F69618D"/>
    <w:rsid w:val="0F7226E5"/>
    <w:rsid w:val="0FB35185"/>
    <w:rsid w:val="0FB539C6"/>
    <w:rsid w:val="10011D35"/>
    <w:rsid w:val="10066A3C"/>
    <w:rsid w:val="10137DB5"/>
    <w:rsid w:val="102923A3"/>
    <w:rsid w:val="10527729"/>
    <w:rsid w:val="10736C0B"/>
    <w:rsid w:val="10CF6E39"/>
    <w:rsid w:val="10DF3535"/>
    <w:rsid w:val="10ED7357"/>
    <w:rsid w:val="110533AA"/>
    <w:rsid w:val="1195695F"/>
    <w:rsid w:val="11AE50F4"/>
    <w:rsid w:val="121771B4"/>
    <w:rsid w:val="12790C6C"/>
    <w:rsid w:val="127F565A"/>
    <w:rsid w:val="129E661F"/>
    <w:rsid w:val="12A068BB"/>
    <w:rsid w:val="12BC3B10"/>
    <w:rsid w:val="13266280"/>
    <w:rsid w:val="137D1054"/>
    <w:rsid w:val="13C155D5"/>
    <w:rsid w:val="13D82261"/>
    <w:rsid w:val="147E4710"/>
    <w:rsid w:val="14C22716"/>
    <w:rsid w:val="15044579"/>
    <w:rsid w:val="150E2223"/>
    <w:rsid w:val="15484F75"/>
    <w:rsid w:val="161E51CF"/>
    <w:rsid w:val="16755DB1"/>
    <w:rsid w:val="16CE115C"/>
    <w:rsid w:val="16DB0D80"/>
    <w:rsid w:val="171B0BCC"/>
    <w:rsid w:val="172B370A"/>
    <w:rsid w:val="17517A5F"/>
    <w:rsid w:val="175D08CD"/>
    <w:rsid w:val="177C6304"/>
    <w:rsid w:val="17C76B91"/>
    <w:rsid w:val="17F26CC7"/>
    <w:rsid w:val="18423FB3"/>
    <w:rsid w:val="18465BA3"/>
    <w:rsid w:val="18C06940"/>
    <w:rsid w:val="18C55F4D"/>
    <w:rsid w:val="1909156A"/>
    <w:rsid w:val="192D3F51"/>
    <w:rsid w:val="1933430B"/>
    <w:rsid w:val="193C39A2"/>
    <w:rsid w:val="197A48B6"/>
    <w:rsid w:val="19810D50"/>
    <w:rsid w:val="19CB03D6"/>
    <w:rsid w:val="19D446FD"/>
    <w:rsid w:val="1A1A3276"/>
    <w:rsid w:val="1A1F7094"/>
    <w:rsid w:val="1A26489D"/>
    <w:rsid w:val="1A3F3C2A"/>
    <w:rsid w:val="1A4D3AD2"/>
    <w:rsid w:val="1AA8540E"/>
    <w:rsid w:val="1ABC5EA3"/>
    <w:rsid w:val="1AE969FF"/>
    <w:rsid w:val="1BA46216"/>
    <w:rsid w:val="1BB32E16"/>
    <w:rsid w:val="1BC05299"/>
    <w:rsid w:val="1BE57A14"/>
    <w:rsid w:val="1C0105C9"/>
    <w:rsid w:val="1C053995"/>
    <w:rsid w:val="1C2B7554"/>
    <w:rsid w:val="1C5066A9"/>
    <w:rsid w:val="1C626153"/>
    <w:rsid w:val="1C73102F"/>
    <w:rsid w:val="1C957C5D"/>
    <w:rsid w:val="1CDB7D4B"/>
    <w:rsid w:val="1CDD5385"/>
    <w:rsid w:val="1CF50EC4"/>
    <w:rsid w:val="1D033D2A"/>
    <w:rsid w:val="1D282352"/>
    <w:rsid w:val="1D685654"/>
    <w:rsid w:val="1D6B0203"/>
    <w:rsid w:val="1D997837"/>
    <w:rsid w:val="1DE37611"/>
    <w:rsid w:val="1E0E4FC2"/>
    <w:rsid w:val="1E977310"/>
    <w:rsid w:val="1EAD2D9B"/>
    <w:rsid w:val="1EDF70F4"/>
    <w:rsid w:val="1F4D5C34"/>
    <w:rsid w:val="1F71121F"/>
    <w:rsid w:val="1F8829E2"/>
    <w:rsid w:val="1F944EC3"/>
    <w:rsid w:val="1FBF553B"/>
    <w:rsid w:val="1FDE583D"/>
    <w:rsid w:val="1FF4039B"/>
    <w:rsid w:val="20490A37"/>
    <w:rsid w:val="20FB262F"/>
    <w:rsid w:val="2100279C"/>
    <w:rsid w:val="215E392F"/>
    <w:rsid w:val="2173369D"/>
    <w:rsid w:val="21ED2AFB"/>
    <w:rsid w:val="222D6789"/>
    <w:rsid w:val="222E2F93"/>
    <w:rsid w:val="22433DE9"/>
    <w:rsid w:val="22437791"/>
    <w:rsid w:val="226E2E8B"/>
    <w:rsid w:val="228768B4"/>
    <w:rsid w:val="22C463E3"/>
    <w:rsid w:val="22CA48BC"/>
    <w:rsid w:val="23205A08"/>
    <w:rsid w:val="239929E4"/>
    <w:rsid w:val="239E68CE"/>
    <w:rsid w:val="23BD47BD"/>
    <w:rsid w:val="23C7244F"/>
    <w:rsid w:val="23D525B4"/>
    <w:rsid w:val="23E33FFB"/>
    <w:rsid w:val="23EA7774"/>
    <w:rsid w:val="24224672"/>
    <w:rsid w:val="249A6063"/>
    <w:rsid w:val="24AD6EB7"/>
    <w:rsid w:val="24C55023"/>
    <w:rsid w:val="250465B8"/>
    <w:rsid w:val="253B28A9"/>
    <w:rsid w:val="254C7B35"/>
    <w:rsid w:val="255D7542"/>
    <w:rsid w:val="25CE53D6"/>
    <w:rsid w:val="26097E3B"/>
    <w:rsid w:val="26255D1D"/>
    <w:rsid w:val="26634408"/>
    <w:rsid w:val="26774A6F"/>
    <w:rsid w:val="26CD4509"/>
    <w:rsid w:val="26DD0D04"/>
    <w:rsid w:val="26DE1E9C"/>
    <w:rsid w:val="27221BE5"/>
    <w:rsid w:val="278164B5"/>
    <w:rsid w:val="27A40B15"/>
    <w:rsid w:val="27AC3DE4"/>
    <w:rsid w:val="28506B87"/>
    <w:rsid w:val="28787C7B"/>
    <w:rsid w:val="289F3AF5"/>
    <w:rsid w:val="28BC7608"/>
    <w:rsid w:val="29061CEC"/>
    <w:rsid w:val="292072BD"/>
    <w:rsid w:val="2A0A063E"/>
    <w:rsid w:val="2A656F3D"/>
    <w:rsid w:val="2A6B5AF6"/>
    <w:rsid w:val="2A781EEC"/>
    <w:rsid w:val="2A7937B4"/>
    <w:rsid w:val="2B183258"/>
    <w:rsid w:val="2B3D3FFF"/>
    <w:rsid w:val="2B7A24FE"/>
    <w:rsid w:val="2B9951AB"/>
    <w:rsid w:val="2BBB62EB"/>
    <w:rsid w:val="2BBF7BB6"/>
    <w:rsid w:val="2C2A3CF4"/>
    <w:rsid w:val="2C370561"/>
    <w:rsid w:val="2C620B14"/>
    <w:rsid w:val="2C6775DE"/>
    <w:rsid w:val="2C9F009C"/>
    <w:rsid w:val="2CEC53B7"/>
    <w:rsid w:val="2D0F7DC3"/>
    <w:rsid w:val="2D30158E"/>
    <w:rsid w:val="2D42633D"/>
    <w:rsid w:val="2D8C2288"/>
    <w:rsid w:val="2DC21099"/>
    <w:rsid w:val="2DF57B79"/>
    <w:rsid w:val="2E540513"/>
    <w:rsid w:val="2E6A2F4B"/>
    <w:rsid w:val="2F3A667F"/>
    <w:rsid w:val="2F4978CE"/>
    <w:rsid w:val="2F6C65E7"/>
    <w:rsid w:val="2F723B4C"/>
    <w:rsid w:val="2FCD3644"/>
    <w:rsid w:val="30212224"/>
    <w:rsid w:val="30473CA1"/>
    <w:rsid w:val="30A47324"/>
    <w:rsid w:val="30AD3ED5"/>
    <w:rsid w:val="30CE32EB"/>
    <w:rsid w:val="3129689F"/>
    <w:rsid w:val="315C5A33"/>
    <w:rsid w:val="316263C1"/>
    <w:rsid w:val="31633D56"/>
    <w:rsid w:val="317A623E"/>
    <w:rsid w:val="31804A1A"/>
    <w:rsid w:val="325C0BD6"/>
    <w:rsid w:val="32E21A5F"/>
    <w:rsid w:val="32F300C1"/>
    <w:rsid w:val="33632F0D"/>
    <w:rsid w:val="33932F7A"/>
    <w:rsid w:val="33A95D6C"/>
    <w:rsid w:val="33F86866"/>
    <w:rsid w:val="341A602F"/>
    <w:rsid w:val="34D63B75"/>
    <w:rsid w:val="34E62ECC"/>
    <w:rsid w:val="35015F86"/>
    <w:rsid w:val="3573121D"/>
    <w:rsid w:val="35742E2F"/>
    <w:rsid w:val="357D4824"/>
    <w:rsid w:val="35956AF1"/>
    <w:rsid w:val="35D41689"/>
    <w:rsid w:val="36383911"/>
    <w:rsid w:val="365E620B"/>
    <w:rsid w:val="368C2318"/>
    <w:rsid w:val="36963C6A"/>
    <w:rsid w:val="36A51783"/>
    <w:rsid w:val="36CE40A3"/>
    <w:rsid w:val="371E0F56"/>
    <w:rsid w:val="37C63DD5"/>
    <w:rsid w:val="37E0436B"/>
    <w:rsid w:val="37E46770"/>
    <w:rsid w:val="38293D76"/>
    <w:rsid w:val="385F3305"/>
    <w:rsid w:val="387C6B8E"/>
    <w:rsid w:val="38C45BC4"/>
    <w:rsid w:val="38F467E7"/>
    <w:rsid w:val="38F539FA"/>
    <w:rsid w:val="39677B4D"/>
    <w:rsid w:val="396842E9"/>
    <w:rsid w:val="396E0739"/>
    <w:rsid w:val="39DC5CE2"/>
    <w:rsid w:val="39F41CE6"/>
    <w:rsid w:val="3AE76270"/>
    <w:rsid w:val="3AEF33A4"/>
    <w:rsid w:val="3B5F3232"/>
    <w:rsid w:val="3B7B2FC6"/>
    <w:rsid w:val="3B922B14"/>
    <w:rsid w:val="3BA93A55"/>
    <w:rsid w:val="3BD862B9"/>
    <w:rsid w:val="3C056F58"/>
    <w:rsid w:val="3C4A72B0"/>
    <w:rsid w:val="3C645B41"/>
    <w:rsid w:val="3CE11693"/>
    <w:rsid w:val="3D114991"/>
    <w:rsid w:val="3D156D0E"/>
    <w:rsid w:val="3D16650A"/>
    <w:rsid w:val="3D3D3E16"/>
    <w:rsid w:val="3D426F14"/>
    <w:rsid w:val="3D5C55D7"/>
    <w:rsid w:val="3DAC1618"/>
    <w:rsid w:val="3DBF143D"/>
    <w:rsid w:val="3DE511B8"/>
    <w:rsid w:val="3DF9638A"/>
    <w:rsid w:val="3DFB2E42"/>
    <w:rsid w:val="3E322706"/>
    <w:rsid w:val="3E666E62"/>
    <w:rsid w:val="3E983519"/>
    <w:rsid w:val="3EBB00D8"/>
    <w:rsid w:val="3EC528E2"/>
    <w:rsid w:val="3EE13180"/>
    <w:rsid w:val="3F0B2C2B"/>
    <w:rsid w:val="3F1F516E"/>
    <w:rsid w:val="3F20365F"/>
    <w:rsid w:val="3F4B6430"/>
    <w:rsid w:val="3F6065B6"/>
    <w:rsid w:val="3FB47659"/>
    <w:rsid w:val="3FC132E3"/>
    <w:rsid w:val="3FD87B25"/>
    <w:rsid w:val="3FF73DB6"/>
    <w:rsid w:val="40240C09"/>
    <w:rsid w:val="406F12F8"/>
    <w:rsid w:val="408A60A8"/>
    <w:rsid w:val="40AA653E"/>
    <w:rsid w:val="40AD754F"/>
    <w:rsid w:val="40E4106B"/>
    <w:rsid w:val="41130085"/>
    <w:rsid w:val="412A78CF"/>
    <w:rsid w:val="419045F2"/>
    <w:rsid w:val="41940676"/>
    <w:rsid w:val="41EB4EFC"/>
    <w:rsid w:val="4247480D"/>
    <w:rsid w:val="42603889"/>
    <w:rsid w:val="427A5414"/>
    <w:rsid w:val="42CC251D"/>
    <w:rsid w:val="42E00619"/>
    <w:rsid w:val="42E51408"/>
    <w:rsid w:val="4313535F"/>
    <w:rsid w:val="435247BA"/>
    <w:rsid w:val="43591340"/>
    <w:rsid w:val="43711A4C"/>
    <w:rsid w:val="43741A38"/>
    <w:rsid w:val="43823ECA"/>
    <w:rsid w:val="43FA39E4"/>
    <w:rsid w:val="43FD2844"/>
    <w:rsid w:val="44373C24"/>
    <w:rsid w:val="447E3906"/>
    <w:rsid w:val="44A239BB"/>
    <w:rsid w:val="44AD1D33"/>
    <w:rsid w:val="44BA31F9"/>
    <w:rsid w:val="45011B17"/>
    <w:rsid w:val="451E40D5"/>
    <w:rsid w:val="452F4B47"/>
    <w:rsid w:val="45540468"/>
    <w:rsid w:val="457A77B9"/>
    <w:rsid w:val="45C27F28"/>
    <w:rsid w:val="460D776C"/>
    <w:rsid w:val="461664B1"/>
    <w:rsid w:val="46573C7C"/>
    <w:rsid w:val="46B335EE"/>
    <w:rsid w:val="46C67766"/>
    <w:rsid w:val="47066055"/>
    <w:rsid w:val="476B46B6"/>
    <w:rsid w:val="478713B9"/>
    <w:rsid w:val="47B1673B"/>
    <w:rsid w:val="47C032D5"/>
    <w:rsid w:val="47C30D60"/>
    <w:rsid w:val="47D873E2"/>
    <w:rsid w:val="47FE18C4"/>
    <w:rsid w:val="48006CCC"/>
    <w:rsid w:val="48604DED"/>
    <w:rsid w:val="486B2E4A"/>
    <w:rsid w:val="487F3731"/>
    <w:rsid w:val="48E000DC"/>
    <w:rsid w:val="49252950"/>
    <w:rsid w:val="49432628"/>
    <w:rsid w:val="4983142B"/>
    <w:rsid w:val="49855131"/>
    <w:rsid w:val="49BA37AC"/>
    <w:rsid w:val="49DA6D74"/>
    <w:rsid w:val="4A0F21FE"/>
    <w:rsid w:val="4A195E31"/>
    <w:rsid w:val="4A2C609B"/>
    <w:rsid w:val="4A3836C5"/>
    <w:rsid w:val="4A637B33"/>
    <w:rsid w:val="4AF54FFB"/>
    <w:rsid w:val="4AFC7AD5"/>
    <w:rsid w:val="4B070801"/>
    <w:rsid w:val="4B0834CB"/>
    <w:rsid w:val="4B107126"/>
    <w:rsid w:val="4B163CAA"/>
    <w:rsid w:val="4B3945AB"/>
    <w:rsid w:val="4B593366"/>
    <w:rsid w:val="4B711E54"/>
    <w:rsid w:val="4BAE4F5E"/>
    <w:rsid w:val="4BF54972"/>
    <w:rsid w:val="4C564BEA"/>
    <w:rsid w:val="4C621095"/>
    <w:rsid w:val="4C6624B5"/>
    <w:rsid w:val="4CAE2391"/>
    <w:rsid w:val="4CC07FDE"/>
    <w:rsid w:val="4CCE4D7C"/>
    <w:rsid w:val="4D3D6AE9"/>
    <w:rsid w:val="4D9B7722"/>
    <w:rsid w:val="4DA042F2"/>
    <w:rsid w:val="4E325741"/>
    <w:rsid w:val="4E587327"/>
    <w:rsid w:val="4E5F2829"/>
    <w:rsid w:val="4EC86F13"/>
    <w:rsid w:val="4ED0012F"/>
    <w:rsid w:val="4ED054C5"/>
    <w:rsid w:val="4EDD1C8D"/>
    <w:rsid w:val="4F054FEF"/>
    <w:rsid w:val="4F5745F5"/>
    <w:rsid w:val="4F5E5861"/>
    <w:rsid w:val="4F8778C0"/>
    <w:rsid w:val="4FC467B6"/>
    <w:rsid w:val="4FDE22CD"/>
    <w:rsid w:val="50186EBF"/>
    <w:rsid w:val="507D4CA8"/>
    <w:rsid w:val="508103F1"/>
    <w:rsid w:val="508641DB"/>
    <w:rsid w:val="50C406D9"/>
    <w:rsid w:val="50DA43AE"/>
    <w:rsid w:val="50F512FA"/>
    <w:rsid w:val="51235B10"/>
    <w:rsid w:val="512D12A0"/>
    <w:rsid w:val="51673E54"/>
    <w:rsid w:val="516F51D5"/>
    <w:rsid w:val="51A60533"/>
    <w:rsid w:val="51E115B0"/>
    <w:rsid w:val="51E42FAA"/>
    <w:rsid w:val="520E6335"/>
    <w:rsid w:val="52190E5E"/>
    <w:rsid w:val="521C15F9"/>
    <w:rsid w:val="522A2CB7"/>
    <w:rsid w:val="522B4B59"/>
    <w:rsid w:val="524D2A96"/>
    <w:rsid w:val="53543F7E"/>
    <w:rsid w:val="53C00736"/>
    <w:rsid w:val="53D1729F"/>
    <w:rsid w:val="53E544BE"/>
    <w:rsid w:val="53ED44A3"/>
    <w:rsid w:val="542B1F3C"/>
    <w:rsid w:val="54987AB8"/>
    <w:rsid w:val="549A1C05"/>
    <w:rsid w:val="54A406EB"/>
    <w:rsid w:val="54BF4943"/>
    <w:rsid w:val="54E81A1D"/>
    <w:rsid w:val="55006A4C"/>
    <w:rsid w:val="55495D51"/>
    <w:rsid w:val="555C01CA"/>
    <w:rsid w:val="55D83ECD"/>
    <w:rsid w:val="560A1424"/>
    <w:rsid w:val="56501AC2"/>
    <w:rsid w:val="567561E7"/>
    <w:rsid w:val="567E0246"/>
    <w:rsid w:val="567F0984"/>
    <w:rsid w:val="56BD19BB"/>
    <w:rsid w:val="56C47970"/>
    <w:rsid w:val="57594E74"/>
    <w:rsid w:val="57D4798F"/>
    <w:rsid w:val="58747566"/>
    <w:rsid w:val="59103ABC"/>
    <w:rsid w:val="595A6B99"/>
    <w:rsid w:val="59743EDB"/>
    <w:rsid w:val="59836834"/>
    <w:rsid w:val="59ED12F0"/>
    <w:rsid w:val="5A4A0F21"/>
    <w:rsid w:val="5A4E48D5"/>
    <w:rsid w:val="5A712C98"/>
    <w:rsid w:val="5A8A6FC1"/>
    <w:rsid w:val="5AA46F71"/>
    <w:rsid w:val="5AF043C5"/>
    <w:rsid w:val="5B061AB3"/>
    <w:rsid w:val="5B073354"/>
    <w:rsid w:val="5B174C6C"/>
    <w:rsid w:val="5B4656F3"/>
    <w:rsid w:val="5B5403D8"/>
    <w:rsid w:val="5BAD591A"/>
    <w:rsid w:val="5BC15994"/>
    <w:rsid w:val="5BE47EC1"/>
    <w:rsid w:val="5BFE7EA1"/>
    <w:rsid w:val="5C3D6544"/>
    <w:rsid w:val="5C79508F"/>
    <w:rsid w:val="5CB9703E"/>
    <w:rsid w:val="5CBA5ECF"/>
    <w:rsid w:val="5CED3330"/>
    <w:rsid w:val="5D083B54"/>
    <w:rsid w:val="5D0A4183"/>
    <w:rsid w:val="5D1C1ECE"/>
    <w:rsid w:val="5D2E5063"/>
    <w:rsid w:val="5D430FE2"/>
    <w:rsid w:val="5D554102"/>
    <w:rsid w:val="5D560595"/>
    <w:rsid w:val="5D70470B"/>
    <w:rsid w:val="5DC777B4"/>
    <w:rsid w:val="5DE66D04"/>
    <w:rsid w:val="5DF6382B"/>
    <w:rsid w:val="5DFC1AE8"/>
    <w:rsid w:val="5DFD1216"/>
    <w:rsid w:val="5E2C59D8"/>
    <w:rsid w:val="5E4B0119"/>
    <w:rsid w:val="5E6B7FBB"/>
    <w:rsid w:val="5E6C23D3"/>
    <w:rsid w:val="5E9D4D13"/>
    <w:rsid w:val="5EA3035A"/>
    <w:rsid w:val="5EB21682"/>
    <w:rsid w:val="5ED145E8"/>
    <w:rsid w:val="5EF46480"/>
    <w:rsid w:val="5EF46D5D"/>
    <w:rsid w:val="5F1526BE"/>
    <w:rsid w:val="5F1D24D5"/>
    <w:rsid w:val="5F2375DE"/>
    <w:rsid w:val="5F272097"/>
    <w:rsid w:val="5F5E3CE5"/>
    <w:rsid w:val="5F6B71DB"/>
    <w:rsid w:val="5FB27ACC"/>
    <w:rsid w:val="5FC6584A"/>
    <w:rsid w:val="5FD4663C"/>
    <w:rsid w:val="60025B01"/>
    <w:rsid w:val="60323438"/>
    <w:rsid w:val="6056111E"/>
    <w:rsid w:val="60B601CD"/>
    <w:rsid w:val="60DD2985"/>
    <w:rsid w:val="60F01E90"/>
    <w:rsid w:val="610B71AC"/>
    <w:rsid w:val="610C01DA"/>
    <w:rsid w:val="612E7514"/>
    <w:rsid w:val="61670714"/>
    <w:rsid w:val="616E4BCA"/>
    <w:rsid w:val="617D0CD6"/>
    <w:rsid w:val="61A9724B"/>
    <w:rsid w:val="61E852B4"/>
    <w:rsid w:val="61F03E1D"/>
    <w:rsid w:val="61F40190"/>
    <w:rsid w:val="62195457"/>
    <w:rsid w:val="62452D17"/>
    <w:rsid w:val="629E5957"/>
    <w:rsid w:val="62C00478"/>
    <w:rsid w:val="62C75DC0"/>
    <w:rsid w:val="62DA3AF7"/>
    <w:rsid w:val="62EB3802"/>
    <w:rsid w:val="630508F3"/>
    <w:rsid w:val="63101B90"/>
    <w:rsid w:val="635811BF"/>
    <w:rsid w:val="63684284"/>
    <w:rsid w:val="63730079"/>
    <w:rsid w:val="63C478E4"/>
    <w:rsid w:val="63F26F36"/>
    <w:rsid w:val="641643DC"/>
    <w:rsid w:val="644766FA"/>
    <w:rsid w:val="64704BBE"/>
    <w:rsid w:val="64894ECA"/>
    <w:rsid w:val="648B4DA2"/>
    <w:rsid w:val="648F0686"/>
    <w:rsid w:val="64FA4FC3"/>
    <w:rsid w:val="656B2F87"/>
    <w:rsid w:val="658C6059"/>
    <w:rsid w:val="659B00DB"/>
    <w:rsid w:val="659D1CC1"/>
    <w:rsid w:val="65FE2B54"/>
    <w:rsid w:val="66055BF5"/>
    <w:rsid w:val="661A4B10"/>
    <w:rsid w:val="669C45EF"/>
    <w:rsid w:val="66A44930"/>
    <w:rsid w:val="671D5E9A"/>
    <w:rsid w:val="67222678"/>
    <w:rsid w:val="67405054"/>
    <w:rsid w:val="67A4073A"/>
    <w:rsid w:val="67B578D8"/>
    <w:rsid w:val="67D2177E"/>
    <w:rsid w:val="681229B6"/>
    <w:rsid w:val="68415192"/>
    <w:rsid w:val="686228D5"/>
    <w:rsid w:val="68775EDD"/>
    <w:rsid w:val="689435E6"/>
    <w:rsid w:val="68C60835"/>
    <w:rsid w:val="691C4664"/>
    <w:rsid w:val="694010E4"/>
    <w:rsid w:val="694F344D"/>
    <w:rsid w:val="69F86DA5"/>
    <w:rsid w:val="6A593C5E"/>
    <w:rsid w:val="6ABC1BCC"/>
    <w:rsid w:val="6AF3011C"/>
    <w:rsid w:val="6B0A1A8D"/>
    <w:rsid w:val="6B33400E"/>
    <w:rsid w:val="6B731D76"/>
    <w:rsid w:val="6B806CE0"/>
    <w:rsid w:val="6BA12CFF"/>
    <w:rsid w:val="6BCD073D"/>
    <w:rsid w:val="6C5D5B9A"/>
    <w:rsid w:val="6C612DB9"/>
    <w:rsid w:val="6C78455D"/>
    <w:rsid w:val="6CA30192"/>
    <w:rsid w:val="6CE7453D"/>
    <w:rsid w:val="6D19337C"/>
    <w:rsid w:val="6D19701F"/>
    <w:rsid w:val="6D4045C9"/>
    <w:rsid w:val="6D59055A"/>
    <w:rsid w:val="6D646E8F"/>
    <w:rsid w:val="6DA8347D"/>
    <w:rsid w:val="6DAC1810"/>
    <w:rsid w:val="6E7B234B"/>
    <w:rsid w:val="6E7E365E"/>
    <w:rsid w:val="6E8258D3"/>
    <w:rsid w:val="6E995BC9"/>
    <w:rsid w:val="6EB12B91"/>
    <w:rsid w:val="6ECE56BD"/>
    <w:rsid w:val="6EDF47D8"/>
    <w:rsid w:val="6F127204"/>
    <w:rsid w:val="6F1909D8"/>
    <w:rsid w:val="6F273342"/>
    <w:rsid w:val="6F5102E0"/>
    <w:rsid w:val="6F600401"/>
    <w:rsid w:val="6F62296B"/>
    <w:rsid w:val="6F672270"/>
    <w:rsid w:val="6FB35782"/>
    <w:rsid w:val="6FB42CF6"/>
    <w:rsid w:val="6FC11760"/>
    <w:rsid w:val="6FC7381E"/>
    <w:rsid w:val="6FE60A30"/>
    <w:rsid w:val="6FED7DF1"/>
    <w:rsid w:val="6FFF7719"/>
    <w:rsid w:val="70126A4E"/>
    <w:rsid w:val="70677307"/>
    <w:rsid w:val="70704A5C"/>
    <w:rsid w:val="70710F83"/>
    <w:rsid w:val="70874A50"/>
    <w:rsid w:val="70A300CA"/>
    <w:rsid w:val="70B14FBD"/>
    <w:rsid w:val="70C17519"/>
    <w:rsid w:val="7116711E"/>
    <w:rsid w:val="71360F0A"/>
    <w:rsid w:val="71933439"/>
    <w:rsid w:val="719B6196"/>
    <w:rsid w:val="71BA2D58"/>
    <w:rsid w:val="71DB7A10"/>
    <w:rsid w:val="71EE3D42"/>
    <w:rsid w:val="71FF40B8"/>
    <w:rsid w:val="720A6553"/>
    <w:rsid w:val="722C1517"/>
    <w:rsid w:val="723B4773"/>
    <w:rsid w:val="72A93D3C"/>
    <w:rsid w:val="72BF4728"/>
    <w:rsid w:val="72DB4D17"/>
    <w:rsid w:val="7322053C"/>
    <w:rsid w:val="733A1293"/>
    <w:rsid w:val="739F289F"/>
    <w:rsid w:val="73BD5AF5"/>
    <w:rsid w:val="73F27AD0"/>
    <w:rsid w:val="74280AC3"/>
    <w:rsid w:val="74CA4F4E"/>
    <w:rsid w:val="74D40DB8"/>
    <w:rsid w:val="74D5035E"/>
    <w:rsid w:val="74F4346F"/>
    <w:rsid w:val="753A0EF7"/>
    <w:rsid w:val="753C7837"/>
    <w:rsid w:val="754062D6"/>
    <w:rsid w:val="75445868"/>
    <w:rsid w:val="75B87A69"/>
    <w:rsid w:val="75C51D4D"/>
    <w:rsid w:val="761C114C"/>
    <w:rsid w:val="76763106"/>
    <w:rsid w:val="76984F61"/>
    <w:rsid w:val="76A94490"/>
    <w:rsid w:val="76E00F1B"/>
    <w:rsid w:val="76EB343B"/>
    <w:rsid w:val="76EC337C"/>
    <w:rsid w:val="77233453"/>
    <w:rsid w:val="77517959"/>
    <w:rsid w:val="77524B72"/>
    <w:rsid w:val="77BA6B29"/>
    <w:rsid w:val="77CA7E00"/>
    <w:rsid w:val="77FD2FF6"/>
    <w:rsid w:val="784F1EA3"/>
    <w:rsid w:val="78780077"/>
    <w:rsid w:val="788E350E"/>
    <w:rsid w:val="796457A0"/>
    <w:rsid w:val="79781E0E"/>
    <w:rsid w:val="79982558"/>
    <w:rsid w:val="799C06D4"/>
    <w:rsid w:val="79BE4DFE"/>
    <w:rsid w:val="79F54660"/>
    <w:rsid w:val="7A072675"/>
    <w:rsid w:val="7A376FBB"/>
    <w:rsid w:val="7A393EC1"/>
    <w:rsid w:val="7B2432F0"/>
    <w:rsid w:val="7B353A23"/>
    <w:rsid w:val="7B846645"/>
    <w:rsid w:val="7BA743FB"/>
    <w:rsid w:val="7BCD0311"/>
    <w:rsid w:val="7C1134D1"/>
    <w:rsid w:val="7C1E13CA"/>
    <w:rsid w:val="7C27708C"/>
    <w:rsid w:val="7C5C4E0C"/>
    <w:rsid w:val="7C70656A"/>
    <w:rsid w:val="7C7E2517"/>
    <w:rsid w:val="7C904D55"/>
    <w:rsid w:val="7D522E8B"/>
    <w:rsid w:val="7D5F5508"/>
    <w:rsid w:val="7D6719EF"/>
    <w:rsid w:val="7D6948D1"/>
    <w:rsid w:val="7D6D0A76"/>
    <w:rsid w:val="7DBB7FCC"/>
    <w:rsid w:val="7DBD7C97"/>
    <w:rsid w:val="7DC209E7"/>
    <w:rsid w:val="7DE70445"/>
    <w:rsid w:val="7E060FFD"/>
    <w:rsid w:val="7E410EB6"/>
    <w:rsid w:val="7E584A26"/>
    <w:rsid w:val="7E6D79CD"/>
    <w:rsid w:val="7E840CDD"/>
    <w:rsid w:val="7E87454D"/>
    <w:rsid w:val="7EC019F0"/>
    <w:rsid w:val="7EF47CF6"/>
    <w:rsid w:val="7F02459C"/>
    <w:rsid w:val="7F0B1E4E"/>
    <w:rsid w:val="7F596841"/>
    <w:rsid w:val="7F634963"/>
    <w:rsid w:val="7F7B165E"/>
    <w:rsid w:val="7FE66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AEED02"/>
  <w15:docId w15:val="{0156E40A-D2D2-4009-BEDB-57B508F0D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Title"/>
    <w:basedOn w:val="a"/>
    <w:next w:val="a"/>
    <w:qFormat/>
    <w:pPr>
      <w:framePr w:w="9360" w:hSpace="187" w:vSpace="187" w:wrap="notBeside" w:vAnchor="text" w:hAnchor="page" w:xAlign="center" w:y="1"/>
      <w:widowControl/>
      <w:jc w:val="center"/>
    </w:pPr>
    <w:rPr>
      <w:kern w:val="28"/>
      <w:sz w:val="48"/>
      <w:szCs w:val="48"/>
      <w:lang w:val="zh-CN" w:eastAsia="en-US"/>
    </w:rPr>
  </w:style>
  <w:style w:type="character" w:styleId="a6">
    <w:name w:val="Hyperlink"/>
    <w:qFormat/>
    <w:rPr>
      <w:color w:val="0000FF"/>
      <w:u w:val="single"/>
    </w:rPr>
  </w:style>
  <w:style w:type="character" w:customStyle="1" w:styleId="MemberType">
    <w:name w:val="MemberType"/>
    <w:qFormat/>
    <w:rPr>
      <w:rFonts w:ascii="Times New Roman" w:hAnsi="Times New Roman" w:cs="Times New Roman"/>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2725015">
      <w:bodyDiv w:val="1"/>
      <w:marLeft w:val="0"/>
      <w:marRight w:val="0"/>
      <w:marTop w:val="0"/>
      <w:marBottom w:val="0"/>
      <w:divBdr>
        <w:top w:val="none" w:sz="0" w:space="0" w:color="auto"/>
        <w:left w:val="none" w:sz="0" w:space="0" w:color="auto"/>
        <w:bottom w:val="none" w:sz="0" w:space="0" w:color="auto"/>
        <w:right w:val="none" w:sz="0" w:space="0" w:color="auto"/>
      </w:divBdr>
    </w:div>
    <w:div w:id="1410538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iuhw@ncepu.edu.cn" TargetMode="Externa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193</Words>
  <Characters>1105</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Mr.Wen Hello</cp:lastModifiedBy>
  <cp:revision>10</cp:revision>
  <dcterms:created xsi:type="dcterms:W3CDTF">2023-12-19T06:04:00Z</dcterms:created>
  <dcterms:modified xsi:type="dcterms:W3CDTF">2025-07-02T11:58:00Z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5A1E98E986104438A3EC41FCA3365E80_12</vt:lpwstr>
  </property>
  <property fmtid="{D5CDD505-2E9C-101B-9397-08002B2CF9AE}" pid="4" name="KSOTemplateDocerSaveRecord">
    <vt:lpwstr>eyJoZGlkIjoiNzM4ZDdjYWJkMzU1MTBjYTgzZTg1N2UwMzhjMzgyNmEiLCJ1c2VySWQiOiIxMTAzMjIzOTQzIn0=</vt:lpwstr>
  </property>
</Properties>
</file>